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35B95" w14:textId="77777777" w:rsidR="00DF43F6" w:rsidRPr="00AA12CA" w:rsidRDefault="00DF43F6" w:rsidP="00DF43F6">
      <w:pPr>
        <w:pStyle w:val="Kop1"/>
        <w:spacing w:before="0" w:line="240" w:lineRule="auto"/>
        <w:jc w:val="both"/>
      </w:pPr>
      <w:r w:rsidRPr="00AA12CA">
        <w:t>Informatie rondom garantie &amp; retour</w:t>
      </w:r>
    </w:p>
    <w:p w14:paraId="206D1DA6" w14:textId="77777777" w:rsidR="00DF43F6" w:rsidRDefault="00DF43F6" w:rsidP="00DF43F6">
      <w:pPr>
        <w:pStyle w:val="Kop2"/>
        <w:spacing w:before="0" w:line="240" w:lineRule="auto"/>
        <w:jc w:val="both"/>
      </w:pPr>
    </w:p>
    <w:p w14:paraId="15173DD4" w14:textId="77777777" w:rsidR="00DF43F6" w:rsidRPr="00AA12CA" w:rsidRDefault="00DF43F6" w:rsidP="00DF43F6">
      <w:pPr>
        <w:pStyle w:val="Kop2"/>
        <w:spacing w:before="0" w:line="240" w:lineRule="auto"/>
        <w:jc w:val="both"/>
      </w:pPr>
      <w:r w:rsidRPr="00AA12CA">
        <w:t>Retourneren</w:t>
      </w:r>
    </w:p>
    <w:p w14:paraId="37AB9D4C" w14:textId="50F250CD" w:rsidR="00DF43F6" w:rsidRDefault="00DF43F6" w:rsidP="00DF43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12CA">
        <w:rPr>
          <w:rFonts w:ascii="Arial" w:hAnsi="Arial" w:cs="Arial"/>
          <w:bCs/>
          <w:sz w:val="24"/>
          <w:szCs w:val="24"/>
        </w:rPr>
        <w:t xml:space="preserve">U heeft het recht uw bestelling tot </w:t>
      </w:r>
      <w:r w:rsidR="00A21F64">
        <w:rPr>
          <w:rFonts w:ascii="Arial" w:hAnsi="Arial" w:cs="Arial"/>
          <w:bCs/>
          <w:sz w:val="24"/>
          <w:szCs w:val="24"/>
        </w:rPr>
        <w:t>30</w:t>
      </w:r>
      <w:r w:rsidRPr="00AA12CA">
        <w:rPr>
          <w:rFonts w:ascii="Arial" w:hAnsi="Arial" w:cs="Arial"/>
          <w:bCs/>
          <w:sz w:val="24"/>
          <w:szCs w:val="24"/>
        </w:rPr>
        <w:t xml:space="preserve"> kalenderdagen na ontvangst van uw bestelling zonder opgave van reden te annuleren. U krijgt dan het volledige orderbedrag inclusief verzendkosten gecrediteerd. Enkel de kosten voor retour van u thuis naar de (web)winkel zijn voor eigen rekening. Op de website van Sybshop </w:t>
      </w:r>
      <w:hyperlink r:id="rId5" w:history="1">
        <w:r w:rsidRPr="00AA12CA">
          <w:rPr>
            <w:rStyle w:val="Hyperlink"/>
            <w:rFonts w:ascii="Arial" w:hAnsi="Arial" w:cs="Arial"/>
            <w:sz w:val="24"/>
            <w:szCs w:val="24"/>
          </w:rPr>
          <w:t>www.sybshop.nl</w:t>
        </w:r>
      </w:hyperlink>
      <w:r w:rsidRPr="00AA12CA">
        <w:rPr>
          <w:rFonts w:ascii="Arial" w:hAnsi="Arial" w:cs="Arial"/>
          <w:bCs/>
          <w:sz w:val="24"/>
          <w:szCs w:val="24"/>
        </w:rPr>
        <w:t xml:space="preserve"> treft  u onder de rubriek “verzendkosten” de verzendkostentarieven van Sybshop aan. Deze tarieven kunt u als indicatie gebruiken voor het retour zenden van uw bestelling.</w:t>
      </w:r>
    </w:p>
    <w:p w14:paraId="4DBE37B0" w14:textId="77777777" w:rsidR="00DF43F6" w:rsidRDefault="00DF43F6" w:rsidP="00DF43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6B34EE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A12CA">
        <w:rPr>
          <w:rFonts w:ascii="Arial" w:hAnsi="Arial" w:cs="Arial"/>
          <w:bCs/>
          <w:sz w:val="24"/>
          <w:szCs w:val="24"/>
        </w:rPr>
        <w:t>Indien u gebruik maakt van uw herroepingsrecht, zal het product met alle geleverde</w:t>
      </w:r>
    </w:p>
    <w:p w14:paraId="4CDA47B5" w14:textId="4EAE8089" w:rsidR="00DF43F6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bCs/>
          <w:sz w:val="24"/>
          <w:szCs w:val="24"/>
        </w:rPr>
        <w:t xml:space="preserve">toebehoren en - indien redelijkerwijze mogelijk - in de originele staat en verpakking aan </w:t>
      </w:r>
      <w:proofErr w:type="spellStart"/>
      <w:r w:rsidRPr="00AA12CA">
        <w:rPr>
          <w:rFonts w:ascii="Arial" w:hAnsi="Arial" w:cs="Arial"/>
          <w:bCs/>
          <w:sz w:val="24"/>
          <w:szCs w:val="24"/>
        </w:rPr>
        <w:t>Sybshop</w:t>
      </w:r>
      <w:proofErr w:type="spellEnd"/>
      <w:r w:rsidRPr="00AA12CA">
        <w:rPr>
          <w:rFonts w:ascii="Arial" w:hAnsi="Arial" w:cs="Arial"/>
          <w:bCs/>
          <w:sz w:val="24"/>
          <w:szCs w:val="24"/>
        </w:rPr>
        <w:t xml:space="preserve"> geretourneerd</w:t>
      </w:r>
      <w:r w:rsidR="00A21F64">
        <w:rPr>
          <w:rFonts w:ascii="Arial" w:hAnsi="Arial" w:cs="Arial"/>
          <w:bCs/>
          <w:sz w:val="24"/>
          <w:szCs w:val="24"/>
        </w:rPr>
        <w:t xml:space="preserve"> worden</w:t>
      </w:r>
      <w:r w:rsidRPr="00AA12CA">
        <w:rPr>
          <w:rFonts w:ascii="Arial" w:hAnsi="Arial" w:cs="Arial"/>
          <w:bCs/>
          <w:sz w:val="24"/>
          <w:szCs w:val="24"/>
        </w:rPr>
        <w:t>.</w:t>
      </w:r>
      <w:r w:rsidR="00A21F64" w:rsidRPr="00A21F64">
        <w:t xml:space="preserve"> </w:t>
      </w:r>
      <w:r w:rsidR="00A21F64" w:rsidRPr="00A21F64">
        <w:rPr>
          <w:rFonts w:ascii="Arial" w:hAnsi="Arial" w:cs="Arial"/>
          <w:bCs/>
          <w:sz w:val="24"/>
          <w:szCs w:val="24"/>
        </w:rPr>
        <w:t>Mocht het product beschadigd of de verpakking meer beschadigd zijn dan nodig is om het product te proberen, dan kunnen we deze waardevermindering van het product aan u doorberekenen. Behandel het product dus met zorg en zorg ervoor dat deze bij een retour goed verpakt is.</w:t>
      </w:r>
      <w:r w:rsidRPr="00AA12CA">
        <w:rPr>
          <w:rFonts w:ascii="Arial" w:hAnsi="Arial" w:cs="Arial"/>
          <w:bCs/>
          <w:sz w:val="24"/>
          <w:szCs w:val="24"/>
        </w:rPr>
        <w:t xml:space="preserve"> Om gebruik te maken van dit recht kunt u onderstaande formulier invullen en retourneren via </w:t>
      </w:r>
      <w:hyperlink r:id="rId6" w:history="1">
        <w:r w:rsidRPr="00AA12CA">
          <w:rPr>
            <w:rStyle w:val="Hyperlink"/>
            <w:rFonts w:ascii="Arial" w:hAnsi="Arial" w:cs="Arial"/>
            <w:sz w:val="24"/>
            <w:szCs w:val="24"/>
          </w:rPr>
          <w:t>klantenservice@sybshop.nl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6CFDBBE6" w14:textId="77777777" w:rsidR="00DF43F6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E5BE4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>Nadat u heeft aangegeven gebruikt te willen maken van het hoerroepingsrecht dient u het product / de bestelling z.s.m. te retourneren en in ieder geval binnen 14 dagen. Na deze 14 dagen zal het herroepingsrecht vervallen.</w:t>
      </w:r>
    </w:p>
    <w:p w14:paraId="70B8250C" w14:textId="77777777" w:rsidR="00DF43F6" w:rsidRDefault="00DF43F6" w:rsidP="00DF43F6">
      <w:pPr>
        <w:pStyle w:val="Kop2"/>
        <w:spacing w:before="0" w:line="240" w:lineRule="auto"/>
        <w:jc w:val="both"/>
      </w:pPr>
    </w:p>
    <w:p w14:paraId="63723ACA" w14:textId="77777777" w:rsidR="00DF43F6" w:rsidRPr="00AA12CA" w:rsidRDefault="00DF43F6" w:rsidP="00DF43F6">
      <w:pPr>
        <w:pStyle w:val="Kop2"/>
        <w:spacing w:before="0" w:line="240" w:lineRule="auto"/>
        <w:jc w:val="both"/>
      </w:pPr>
      <w:r w:rsidRPr="00AA12CA">
        <w:t>Uitzonderingen retourneren</w:t>
      </w:r>
    </w:p>
    <w:p w14:paraId="304633EC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 xml:space="preserve">Uitsluiting van het herroepingsrecht is slechts mogelijk voor producten: </w:t>
      </w:r>
    </w:p>
    <w:p w14:paraId="1042A4BA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>a. die door Sybshop tot stand zijn gebracht overeenkomstig specificaties van de</w:t>
      </w:r>
    </w:p>
    <w:p w14:paraId="67B62BB1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 xml:space="preserve">    consument;</w:t>
      </w:r>
    </w:p>
    <w:p w14:paraId="52B70103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>b. die duidelijk persoonlijk van aard zijn;</w:t>
      </w:r>
    </w:p>
    <w:p w14:paraId="51AEB684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>c. die door hun aard niet kunnen worden teruggezonden;</w:t>
      </w:r>
    </w:p>
    <w:p w14:paraId="369CCB68" w14:textId="77777777" w:rsidR="00DF43F6" w:rsidRDefault="00DF43F6" w:rsidP="00DF43F6">
      <w:pPr>
        <w:pStyle w:val="Kop2"/>
        <w:spacing w:before="0" w:line="240" w:lineRule="auto"/>
        <w:jc w:val="both"/>
      </w:pPr>
    </w:p>
    <w:p w14:paraId="38342C60" w14:textId="77777777" w:rsidR="00DF43F6" w:rsidRPr="00AA12CA" w:rsidRDefault="00DF43F6" w:rsidP="00DF43F6">
      <w:pPr>
        <w:pStyle w:val="Kop2"/>
        <w:spacing w:before="0" w:line="240" w:lineRule="auto"/>
        <w:jc w:val="both"/>
      </w:pPr>
      <w:r w:rsidRPr="00AA12CA">
        <w:t>Garantie</w:t>
      </w:r>
    </w:p>
    <w:p w14:paraId="44971F50" w14:textId="164AD49E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>Sybshop verleent op haar gehele assortiment  garantie op fabrieksfouten en de garantieduur  die Sybshop hierbij  hanteert is de garantie die Sybshop van haar leveranciers krijgt met betrekking tot fabrieksfouten.</w:t>
      </w:r>
    </w:p>
    <w:p w14:paraId="749921FE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B9F6A0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12CA">
        <w:rPr>
          <w:rFonts w:ascii="Arial" w:hAnsi="Arial" w:cs="Arial"/>
          <w:b/>
          <w:bCs/>
          <w:sz w:val="24"/>
          <w:szCs w:val="24"/>
        </w:rPr>
        <w:t>Identiteit ondernemer</w:t>
      </w:r>
    </w:p>
    <w:p w14:paraId="46371A96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>Sybshop V.O.F.</w:t>
      </w:r>
    </w:p>
    <w:p w14:paraId="4B03CAC0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A12CA">
        <w:rPr>
          <w:rFonts w:ascii="Arial" w:hAnsi="Arial" w:cs="Arial"/>
          <w:sz w:val="24"/>
          <w:szCs w:val="24"/>
          <w:lang w:val="en-US"/>
        </w:rPr>
        <w:t>Kleasterdyk 50</w:t>
      </w:r>
    </w:p>
    <w:p w14:paraId="6B8614EB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A12CA">
        <w:rPr>
          <w:rFonts w:ascii="Arial" w:hAnsi="Arial" w:cs="Arial"/>
          <w:sz w:val="24"/>
          <w:szCs w:val="24"/>
          <w:lang w:val="en-US"/>
        </w:rPr>
        <w:t>8831 XC Winsum (Friesland)</w:t>
      </w:r>
    </w:p>
    <w:p w14:paraId="11DD6E2A" w14:textId="77777777" w:rsidR="00DF43F6" w:rsidRPr="00AA12CA" w:rsidRDefault="00433993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7" w:history="1">
        <w:r w:rsidR="00DF43F6" w:rsidRPr="00AA12CA">
          <w:rPr>
            <w:rStyle w:val="Hyperlink"/>
            <w:rFonts w:ascii="Arial" w:hAnsi="Arial" w:cs="Arial"/>
            <w:sz w:val="24"/>
            <w:szCs w:val="24"/>
            <w:lang w:val="en-US"/>
          </w:rPr>
          <w:t>www.sybshop.nl</w:t>
        </w:r>
      </w:hyperlink>
      <w:r w:rsidR="00DF43F6" w:rsidRPr="00AA12CA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76D7FF38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>0517 - 341119</w:t>
      </w:r>
    </w:p>
    <w:p w14:paraId="57670FDD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 xml:space="preserve">KVK nr. </w:t>
      </w:r>
      <w:r w:rsidRPr="00AA12CA">
        <w:rPr>
          <w:rFonts w:ascii="Arial" w:hAnsi="Arial" w:cs="Arial"/>
          <w:sz w:val="24"/>
          <w:szCs w:val="24"/>
        </w:rPr>
        <w:tab/>
        <w:t>: 54712947</w:t>
      </w:r>
    </w:p>
    <w:p w14:paraId="27D86954" w14:textId="77777777" w:rsidR="00DF43F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 xml:space="preserve">BTW nr. </w:t>
      </w:r>
      <w:r w:rsidRPr="00AA12CA">
        <w:rPr>
          <w:rFonts w:ascii="Arial" w:hAnsi="Arial" w:cs="Arial"/>
          <w:sz w:val="24"/>
          <w:szCs w:val="24"/>
        </w:rPr>
        <w:tab/>
        <w:t>: NL851412580B01</w:t>
      </w:r>
    </w:p>
    <w:p w14:paraId="344D7F67" w14:textId="77777777" w:rsidR="00DF43F6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1D5BA0" w14:textId="77777777" w:rsidR="00DF43F6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0CE5C" w14:textId="77777777" w:rsidR="00DF43F6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0972F8" w14:textId="77777777" w:rsidR="00DF43F6" w:rsidRDefault="00DF43F6" w:rsidP="00DF4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8C5BE0" w14:textId="77777777" w:rsidR="00DF43F6" w:rsidRPr="00AA12CA" w:rsidRDefault="00DF43F6" w:rsidP="00DF43F6">
      <w:pPr>
        <w:pStyle w:val="Kop2"/>
        <w:jc w:val="both"/>
      </w:pPr>
      <w:r w:rsidRPr="00AA12CA">
        <w:lastRenderedPageBreak/>
        <w:t xml:space="preserve">Modelformulier voor herroeping </w:t>
      </w:r>
    </w:p>
    <w:p w14:paraId="04AD7AAB" w14:textId="77777777" w:rsidR="00EE6F66" w:rsidRPr="00AA12CA" w:rsidRDefault="00DF43F6" w:rsidP="00DF43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12CA">
        <w:rPr>
          <w:rFonts w:ascii="Arial" w:hAnsi="Arial" w:cs="Arial"/>
          <w:sz w:val="24"/>
          <w:szCs w:val="24"/>
        </w:rPr>
        <w:t>(dit formulier alleen invullen en terugzenden als u d</w:t>
      </w:r>
      <w:r w:rsidR="004F2595">
        <w:rPr>
          <w:rFonts w:ascii="Arial" w:hAnsi="Arial" w:cs="Arial"/>
          <w:sz w:val="24"/>
          <w:szCs w:val="24"/>
        </w:rPr>
        <w:t xml:space="preserve">e overeenkomst wilt herroepen) 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9072"/>
      </w:tblGrid>
      <w:tr w:rsidR="006C7E34" w:rsidRPr="006C7E34" w14:paraId="582A77E4" w14:textId="77777777" w:rsidTr="004F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E47A0E1" w14:textId="77777777" w:rsidR="006C7E34" w:rsidRDefault="006C7E34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5CE">
              <w:rPr>
                <w:rFonts w:ascii="Arial" w:hAnsi="Arial" w:cs="Arial"/>
                <w:sz w:val="24"/>
                <w:szCs w:val="24"/>
              </w:rPr>
              <w:t xml:space="preserve">Aan: </w:t>
            </w:r>
          </w:p>
          <w:p w14:paraId="6CF39866" w14:textId="77777777" w:rsidR="004F2595" w:rsidRPr="007445CE" w:rsidRDefault="004F2595" w:rsidP="004F2595">
            <w:pPr>
              <w:pStyle w:val="Lijstaline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E34" w:rsidRPr="006C7E34" w14:paraId="0E8C9AAE" w14:textId="77777777" w:rsidTr="004F2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642F6" w14:textId="77777777" w:rsidR="006C7E34" w:rsidRPr="004F2595" w:rsidRDefault="006C7E34" w:rsidP="006C7E3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4F259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Sybshop V.O.F.</w:t>
            </w:r>
          </w:p>
          <w:p w14:paraId="5283CF1A" w14:textId="77777777" w:rsidR="006C7E34" w:rsidRPr="004F2595" w:rsidRDefault="006C7E34" w:rsidP="006C7E3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4F259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Kleasterdyk 50</w:t>
            </w:r>
          </w:p>
          <w:p w14:paraId="25ACFC7A" w14:textId="77777777" w:rsidR="006C7E34" w:rsidRPr="004F2595" w:rsidRDefault="006C7E34" w:rsidP="006C7E34">
            <w:pPr>
              <w:jc w:val="both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4F259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8831 XC Winsum (Friesland)</w:t>
            </w:r>
          </w:p>
          <w:p w14:paraId="785E9A9A" w14:textId="77777777" w:rsidR="006C7E34" w:rsidRPr="004F2595" w:rsidRDefault="00433993" w:rsidP="006C7E34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hyperlink r:id="rId8" w:history="1">
              <w:r w:rsidR="006C7E34" w:rsidRPr="004F2595">
                <w:rPr>
                  <w:rStyle w:val="Hyperlink"/>
                  <w:rFonts w:ascii="Arial" w:hAnsi="Arial" w:cs="Arial"/>
                  <w:b w:val="0"/>
                  <w:sz w:val="24"/>
                  <w:szCs w:val="24"/>
                  <w:lang w:val="en-US"/>
                </w:rPr>
                <w:t>www.sybshop.nl</w:t>
              </w:r>
            </w:hyperlink>
            <w:r w:rsidR="006C7E34" w:rsidRPr="004F2595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 </w:t>
            </w:r>
          </w:p>
          <w:p w14:paraId="605DEE52" w14:textId="77777777" w:rsidR="006C7E34" w:rsidRPr="006C7E34" w:rsidRDefault="006C7E34" w:rsidP="006C7E34"/>
        </w:tc>
      </w:tr>
      <w:tr w:rsidR="006C7E34" w:rsidRPr="006C7E34" w14:paraId="0C59494F" w14:textId="77777777" w:rsidTr="006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16C55A" w14:textId="77777777" w:rsidR="007445CE" w:rsidRDefault="007445CE" w:rsidP="006C7E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9DD3C0" w14:textId="77777777" w:rsidR="006C7E34" w:rsidRPr="007445CE" w:rsidRDefault="006C7E34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5CE">
              <w:rPr>
                <w:rFonts w:ascii="Arial" w:hAnsi="Arial" w:cs="Arial"/>
                <w:sz w:val="24"/>
                <w:szCs w:val="24"/>
              </w:rPr>
              <w:t>Ik deel/Wij delen (*) u hierbij mede dat ik/wij (*) onze overeenkomst betreffende de verkoop van de volgende goederen/levering van de volgende dienst (*) herroep/herroepen (*):</w:t>
            </w:r>
          </w:p>
          <w:p w14:paraId="50D16695" w14:textId="77777777" w:rsidR="006C7E34" w:rsidRPr="006C7E34" w:rsidRDefault="006C7E34" w:rsidP="006C7E34">
            <w:pPr>
              <w:jc w:val="both"/>
            </w:pPr>
          </w:p>
        </w:tc>
      </w:tr>
      <w:tr w:rsidR="006C7E34" w:rsidRPr="006C7E34" w14:paraId="4E928368" w14:textId="77777777" w:rsidTr="00744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75083480"/>
              <w:placeholder>
                <w:docPart w:val="8F6ED15E8AC047D8844BCDA55D0FF275"/>
              </w:placeholder>
              <w:showingPlcHdr/>
            </w:sdtPr>
            <w:sdtEndPr/>
            <w:sdtContent>
              <w:p w14:paraId="585E13BF" w14:textId="77777777" w:rsidR="006C7E34" w:rsidRPr="00DF43F6" w:rsidRDefault="006C7E34" w:rsidP="006C7E34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vantijdelijkeaanduiding"/>
                  </w:rPr>
                  <w:t>Klik hier om de betreffende goederen/diensten te noteren</w:t>
                </w:r>
                <w:r w:rsidRPr="00DF43F6">
                  <w:rPr>
                    <w:rStyle w:val="Tekstvantijdelijkeaanduiding"/>
                  </w:rPr>
                  <w:t>.</w:t>
                </w:r>
              </w:p>
            </w:sdtContent>
          </w:sdt>
          <w:p w14:paraId="2C285B22" w14:textId="77777777" w:rsidR="006C7E34" w:rsidRPr="00DF43F6" w:rsidRDefault="006C7E34" w:rsidP="006C7E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3CEB8A" w14:textId="77777777" w:rsidR="006C7E34" w:rsidRPr="00DF43F6" w:rsidRDefault="006C7E34" w:rsidP="006C7E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24CBD8" w14:textId="77777777" w:rsidR="006C7E34" w:rsidRDefault="006C7E34" w:rsidP="00DF43F6"/>
          <w:p w14:paraId="65AD1EF1" w14:textId="77777777" w:rsidR="00AA4E7D" w:rsidRDefault="00AA4E7D" w:rsidP="00DF43F6"/>
          <w:p w14:paraId="3D88FEF5" w14:textId="77777777" w:rsidR="00AA4E7D" w:rsidRDefault="00AA4E7D" w:rsidP="00DF43F6"/>
          <w:p w14:paraId="4BA9DD10" w14:textId="77777777" w:rsidR="00AA4E7D" w:rsidRPr="006C7E34" w:rsidRDefault="00AA4E7D" w:rsidP="00DF43F6"/>
        </w:tc>
      </w:tr>
      <w:tr w:rsidR="006C7E34" w:rsidRPr="006C7E34" w14:paraId="7B562C34" w14:textId="77777777" w:rsidTr="00744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5C80964" w14:textId="77777777" w:rsidR="007445CE" w:rsidRDefault="007445CE" w:rsidP="006C7E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1D2EA6" w14:textId="77777777" w:rsidR="006C7E34" w:rsidRPr="007445CE" w:rsidRDefault="00EE6F66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Besteld op (DD-MM-YYYY)</w:t>
            </w:r>
            <w:r w:rsidR="006C7E34" w:rsidRPr="007445CE">
              <w:rPr>
                <w:rFonts w:ascii="Arial" w:hAnsi="Arial" w:cs="Arial"/>
                <w:sz w:val="24"/>
                <w:szCs w:val="24"/>
              </w:rPr>
              <w:t>:</w:t>
            </w:r>
            <w:r w:rsidR="006C7E34" w:rsidRPr="007445CE">
              <w:rPr>
                <w:rFonts w:ascii="Arial" w:hAnsi="Arial" w:cs="Arial"/>
                <w:sz w:val="24"/>
                <w:szCs w:val="24"/>
              </w:rPr>
              <w:tab/>
            </w:r>
            <w:r w:rsidR="006C7E34" w:rsidRPr="007445C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89370AB" w14:textId="77777777" w:rsidR="006C7E34" w:rsidRPr="006C7E34" w:rsidRDefault="006C7E34" w:rsidP="006C7E34">
            <w:pPr>
              <w:jc w:val="both"/>
            </w:pPr>
          </w:p>
        </w:tc>
      </w:tr>
      <w:tr w:rsidR="006C7E34" w:rsidRPr="006C7E34" w14:paraId="4A214CF1" w14:textId="77777777" w:rsidTr="00744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Style w:val="Nadruk"/>
                <w:color w:val="808080"/>
              </w:rPr>
              <w:id w:val="-1990771334"/>
              <w:placeholder>
                <w:docPart w:val="B418EA77268745CE9B5B2871382504A2"/>
              </w:placeholder>
              <w:showingPlcHdr/>
              <w:text/>
            </w:sdtPr>
            <w:sdtEndPr>
              <w:rPr>
                <w:rStyle w:val="Nadruk"/>
              </w:rPr>
            </w:sdtEndPr>
            <w:sdtContent>
              <w:p w14:paraId="33EAD029" w14:textId="77777777" w:rsidR="006C7E34" w:rsidRPr="00DB5671" w:rsidRDefault="006C7E34" w:rsidP="006C7E34">
                <w:pPr>
                  <w:jc w:val="both"/>
                  <w:rPr>
                    <w:rStyle w:val="Nadruk"/>
                    <w:color w:val="808080"/>
                  </w:rPr>
                </w:pPr>
                <w:r>
                  <w:rPr>
                    <w:rStyle w:val="Tekstvantijdelijkeaanduiding"/>
                  </w:rPr>
                  <w:t>Klik hier om uw geboortedatum in te vullen (DD-MM-YYYY)</w:t>
                </w:r>
              </w:p>
            </w:sdtContent>
          </w:sdt>
          <w:p w14:paraId="524085BE" w14:textId="77777777" w:rsidR="006C7E34" w:rsidRDefault="006C7E34" w:rsidP="006C7E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57A37E" w14:textId="77777777" w:rsidR="006C7E34" w:rsidRDefault="006C7E34" w:rsidP="00DF43F6"/>
          <w:p w14:paraId="0D27C79B" w14:textId="77777777" w:rsidR="007445CE" w:rsidRPr="006C7E34" w:rsidRDefault="007445CE" w:rsidP="00DF43F6"/>
        </w:tc>
      </w:tr>
      <w:tr w:rsidR="006C7E34" w:rsidRPr="006C7E34" w14:paraId="4FF497CC" w14:textId="77777777" w:rsidTr="00744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A9185E6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CACC47" w14:textId="77777777" w:rsidR="007445CE" w:rsidRPr="007445CE" w:rsidRDefault="00EE6F66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Bestelnummer</w:t>
            </w:r>
            <w:r w:rsidR="007445CE" w:rsidRPr="007445C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E0BA638" w14:textId="77777777" w:rsidR="006C7E34" w:rsidRPr="006C7E34" w:rsidRDefault="006C7E34" w:rsidP="007445CE">
            <w:pPr>
              <w:jc w:val="both"/>
            </w:pPr>
          </w:p>
        </w:tc>
      </w:tr>
      <w:tr w:rsidR="006C7E34" w:rsidRPr="006C7E34" w14:paraId="5AC2707C" w14:textId="77777777" w:rsidTr="00744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044D9" w14:textId="77777777" w:rsidR="007445CE" w:rsidRPr="00DB5671" w:rsidRDefault="00433993" w:rsidP="004F2595">
            <w:pPr>
              <w:tabs>
                <w:tab w:val="left" w:pos="4471"/>
                <w:tab w:val="left" w:pos="80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8663757"/>
                <w:placeholder>
                  <w:docPart w:val="43C6CAAE4FFA4F9B95DB35F0F4DB0773"/>
                </w:placeholder>
                <w:showingPlcHdr/>
                <w:text/>
              </w:sdtPr>
              <w:sdtEndPr/>
              <w:sdtContent>
                <w:r w:rsidR="004F2595">
                  <w:rPr>
                    <w:rStyle w:val="Tekstvantijdelijkeaanduiding"/>
                  </w:rPr>
                  <w:t>Klik hier om uw bestelnummer in te vullen</w:t>
                </w:r>
                <w:r w:rsidR="004F2595" w:rsidRPr="007965A8">
                  <w:rPr>
                    <w:rStyle w:val="Tekstvantijdelijkeaanduiding"/>
                  </w:rPr>
                  <w:t>.</w:t>
                </w:r>
              </w:sdtContent>
            </w:sdt>
            <w:r w:rsidR="004F259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F0E2D91" w14:textId="77777777" w:rsidR="007445CE" w:rsidRPr="00DB5671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F713E2" w14:textId="77777777" w:rsidR="006C7E34" w:rsidRPr="006C7E34" w:rsidRDefault="006C7E34" w:rsidP="00DF43F6"/>
        </w:tc>
      </w:tr>
      <w:tr w:rsidR="007445CE" w:rsidRPr="006C7E34" w14:paraId="68444F8B" w14:textId="77777777" w:rsidTr="00744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0622567" w14:textId="77777777" w:rsidR="007445CE" w:rsidRDefault="007445CE" w:rsidP="007445CE">
            <w:pPr>
              <w:pStyle w:val="Lijstalinea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41D0E4" w14:textId="77777777" w:rsidR="007445CE" w:rsidRPr="007445CE" w:rsidRDefault="007445CE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5CE">
              <w:rPr>
                <w:rFonts w:ascii="Arial" w:hAnsi="Arial" w:cs="Arial"/>
                <w:sz w:val="24"/>
                <w:szCs w:val="24"/>
              </w:rPr>
              <w:t>Ontvangen op (DD-MM-YYYY):</w:t>
            </w:r>
          </w:p>
          <w:p w14:paraId="77F760AA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5B031899" w14:textId="77777777" w:rsidTr="00744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C8467" w14:textId="77777777" w:rsidR="007445CE" w:rsidRDefault="00433993" w:rsidP="007445CE">
            <w:pPr>
              <w:tabs>
                <w:tab w:val="left" w:pos="602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54874617"/>
                <w:placeholder>
                  <w:docPart w:val="343D817EE4BD4DBB86215D866E08F2F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445CE">
                  <w:rPr>
                    <w:rStyle w:val="Tekstvantijdelijkeaanduiding"/>
                  </w:rPr>
                  <w:t>Klik hier om de ontvangstdatum in te vullen</w:t>
                </w:r>
                <w:r w:rsidR="007445CE" w:rsidRPr="006C7E34">
                  <w:rPr>
                    <w:rStyle w:val="Tekstvantijdelijkeaanduiding"/>
                  </w:rPr>
                  <w:t>.</w:t>
                </w:r>
              </w:sdtContent>
            </w:sdt>
            <w:r w:rsidR="007445C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8603564" w14:textId="77777777" w:rsidR="007445CE" w:rsidRDefault="007445CE" w:rsidP="007445CE">
            <w:pPr>
              <w:tabs>
                <w:tab w:val="left" w:pos="602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ED0C3A" w14:textId="77777777" w:rsidR="007445CE" w:rsidRPr="006C7E34" w:rsidRDefault="007445CE" w:rsidP="007445CE">
            <w:pPr>
              <w:tabs>
                <w:tab w:val="left" w:pos="602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FAF12C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164EA4E6" w14:textId="77777777" w:rsidTr="00AA4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0D389D7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5BB1ED" w14:textId="77777777" w:rsidR="007445CE" w:rsidRPr="007445CE" w:rsidRDefault="007445CE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5CE">
              <w:rPr>
                <w:rFonts w:ascii="Arial" w:hAnsi="Arial" w:cs="Arial"/>
                <w:sz w:val="24"/>
                <w:szCs w:val="24"/>
              </w:rPr>
              <w:t xml:space="preserve">Naam/Namen consument(en) </w:t>
            </w:r>
          </w:p>
          <w:p w14:paraId="4EC5D379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3A5765FD" w14:textId="77777777" w:rsidTr="00AA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8BA29" w14:textId="77777777" w:rsidR="007445CE" w:rsidRDefault="00433993" w:rsidP="00EE6F66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9742943"/>
                <w:placeholder>
                  <w:docPart w:val="A3E933F900DF45F9A6425893DC44CB7E"/>
                </w:placeholder>
                <w:showingPlcHdr/>
                <w:text/>
              </w:sdtPr>
              <w:sdtEndPr/>
              <w:sdtContent>
                <w:r w:rsidR="007445CE">
                  <w:rPr>
                    <w:rStyle w:val="Tekstvantijdelijkeaanduiding"/>
                  </w:rPr>
                  <w:t>Klik hier om uw naam</w:t>
                </w:r>
                <w:r w:rsidR="00EE6F66">
                  <w:rPr>
                    <w:rStyle w:val="Tekstvantijdelijkeaanduiding"/>
                  </w:rPr>
                  <w:t>/namen</w:t>
                </w:r>
                <w:r w:rsidR="007445CE">
                  <w:rPr>
                    <w:rStyle w:val="Tekstvantijdelijkeaanduiding"/>
                  </w:rPr>
                  <w:t xml:space="preserve"> in te vullen. </w:t>
                </w:r>
              </w:sdtContent>
            </w:sdt>
            <w:r w:rsidR="00EE6F66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9AA8FFB" w14:textId="77777777" w:rsidR="00EE6F66" w:rsidRDefault="00EE6F66" w:rsidP="00EE6F66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628F43" w14:textId="77777777" w:rsidR="00EE6F66" w:rsidRDefault="00EE6F66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1ED994" w14:textId="77777777" w:rsidR="006D52A7" w:rsidRDefault="006D52A7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8DCD3F" w14:textId="77777777" w:rsidR="006D52A7" w:rsidRDefault="006D52A7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07B27E" w14:textId="77777777" w:rsidR="00220C61" w:rsidRDefault="00220C61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46D4A3B8" w14:textId="77777777" w:rsidTr="00AA4E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45F0690F" w14:textId="77777777" w:rsidR="00EE6F66" w:rsidRPr="00AA12CA" w:rsidRDefault="00EE6F66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FB4F99" w14:textId="77777777" w:rsidR="007445CE" w:rsidRPr="007445CE" w:rsidRDefault="007445CE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5CE">
              <w:rPr>
                <w:rFonts w:ascii="Arial" w:hAnsi="Arial" w:cs="Arial"/>
                <w:sz w:val="24"/>
                <w:szCs w:val="24"/>
              </w:rPr>
              <w:t>Adres consument(en) :</w:t>
            </w:r>
          </w:p>
          <w:p w14:paraId="6E2970AE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0315659C" w14:textId="77777777" w:rsidTr="00AA4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1881081"/>
              <w:placeholder>
                <w:docPart w:val="8BE721F8366441099C63B7258C16F6BC"/>
              </w:placeholder>
              <w:showingPlcHdr/>
              <w:text/>
            </w:sdtPr>
            <w:sdtEndPr/>
            <w:sdtContent>
              <w:p w14:paraId="6699A1E2" w14:textId="77777777" w:rsidR="007445CE" w:rsidRPr="00DB5671" w:rsidRDefault="007445CE" w:rsidP="007445CE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vantijdelijkeaanduiding"/>
                  </w:rPr>
                  <w:t>Klik hier om uw adres in te vullen.</w:t>
                </w:r>
              </w:p>
            </w:sdtContent>
          </w:sdt>
          <w:p w14:paraId="2EE4455A" w14:textId="77777777" w:rsidR="007445CE" w:rsidRPr="00DB5671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4556E7" w14:textId="77777777" w:rsidR="007445CE" w:rsidRPr="00DB5671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23A127" w14:textId="77777777" w:rsidR="007445CE" w:rsidRPr="00DB5671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EA28B6" w14:textId="77777777" w:rsidR="007445CE" w:rsidRPr="00DB5671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28BC44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CB30A0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78F56153" w14:textId="77777777" w:rsidTr="00744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66E7D255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7CFDB7" w14:textId="77777777" w:rsidR="007445CE" w:rsidRPr="007445CE" w:rsidRDefault="007445CE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5CE">
              <w:rPr>
                <w:rFonts w:ascii="Arial" w:hAnsi="Arial" w:cs="Arial"/>
                <w:sz w:val="24"/>
                <w:szCs w:val="24"/>
              </w:rPr>
              <w:t>IBAN Rekeningnummer:</w:t>
            </w:r>
          </w:p>
          <w:p w14:paraId="641E4978" w14:textId="77777777" w:rsidR="007445CE" w:rsidRPr="00AA12CA" w:rsidRDefault="007445CE" w:rsidP="007445CE">
            <w:pPr>
              <w:tabs>
                <w:tab w:val="left" w:pos="3390"/>
                <w:tab w:val="left" w:pos="4253"/>
                <w:tab w:val="center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26FB4775" w14:textId="77777777" w:rsidTr="00744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527751435"/>
              <w:placeholder>
                <w:docPart w:val="F1874C31946446099B1D3BB5C919240F"/>
              </w:placeholder>
              <w:showingPlcHdr/>
              <w:text/>
            </w:sdtPr>
            <w:sdtEndPr/>
            <w:sdtContent>
              <w:p w14:paraId="78A39A18" w14:textId="77777777" w:rsidR="007445CE" w:rsidRPr="00DB5671" w:rsidRDefault="007445CE" w:rsidP="007445CE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Tekstvantijdelijkeaanduiding"/>
                  </w:rPr>
                  <w:t>Klik hier om uw IBAN rekeningnummer in te vullen.</w:t>
                </w:r>
              </w:p>
            </w:sdtContent>
          </w:sdt>
          <w:p w14:paraId="375B8F1E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8E4A3D" w14:textId="77777777" w:rsidR="007445CE" w:rsidRPr="00DB5671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C2E5EB" w14:textId="77777777" w:rsidR="007445CE" w:rsidRPr="00AA12CA" w:rsidRDefault="007445CE" w:rsidP="007445CE">
            <w:pPr>
              <w:tabs>
                <w:tab w:val="left" w:pos="3390"/>
                <w:tab w:val="left" w:pos="4253"/>
                <w:tab w:val="center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4CD3FA9D" w14:textId="77777777" w:rsidTr="007445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10F11A3D" w14:textId="77777777" w:rsidR="007445CE" w:rsidRPr="00DB5671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885B9F" w14:textId="77777777" w:rsidR="007445CE" w:rsidRDefault="007445CE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45CE">
              <w:rPr>
                <w:rFonts w:ascii="Arial" w:hAnsi="Arial" w:cs="Arial"/>
                <w:sz w:val="24"/>
                <w:szCs w:val="24"/>
              </w:rPr>
              <w:t xml:space="preserve">Handtekening van consument(en) (alleen wanneer dit formulier op papier wordt ingediend) </w:t>
            </w:r>
          </w:p>
          <w:p w14:paraId="662FA4D9" w14:textId="77777777" w:rsidR="007445CE" w:rsidRPr="007445CE" w:rsidRDefault="007445CE" w:rsidP="007445CE">
            <w:pPr>
              <w:pStyle w:val="Lijstaline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0C549ABD" w14:textId="77777777" w:rsidTr="00744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23472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E2EA55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448E87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1CAE1B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500C37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F15B9D" w14:textId="77777777" w:rsidR="007445CE" w:rsidRPr="00AA12CA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68F44BD7" w14:textId="77777777" w:rsidTr="004F2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24C0EC26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303D15" w14:textId="77777777" w:rsidR="007445CE" w:rsidRPr="007445CE" w:rsidRDefault="007445CE" w:rsidP="007445CE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45CE">
              <w:rPr>
                <w:rFonts w:ascii="Arial" w:hAnsi="Arial" w:cs="Arial"/>
                <w:sz w:val="24"/>
                <w:szCs w:val="24"/>
              </w:rPr>
              <w:t>Datum(DD-MM-YYYY):</w:t>
            </w:r>
          </w:p>
          <w:p w14:paraId="0DA408DA" w14:textId="77777777" w:rsidR="007445CE" w:rsidRPr="00AA12CA" w:rsidRDefault="007445CE" w:rsidP="007445CE">
            <w:pPr>
              <w:tabs>
                <w:tab w:val="left" w:pos="3390"/>
                <w:tab w:val="left" w:pos="4253"/>
                <w:tab w:val="center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5CE" w:rsidRPr="006C7E34" w14:paraId="006C8EB8" w14:textId="77777777" w:rsidTr="004F2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E5D3B" w14:textId="77777777" w:rsidR="007445CE" w:rsidRDefault="00433993" w:rsidP="007445CE">
            <w:pPr>
              <w:tabs>
                <w:tab w:val="left" w:pos="3390"/>
                <w:tab w:val="center" w:pos="453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953590260"/>
                <w:placeholder>
                  <w:docPart w:val="837582BFB1054004AF175F0CE3E415D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445CE" w:rsidRPr="006C7E34">
                  <w:rPr>
                    <w:rStyle w:val="Tekstvantijdelijkeaanduiding"/>
                  </w:rPr>
                  <w:t>K</w:t>
                </w:r>
                <w:r w:rsidR="007445CE">
                  <w:rPr>
                    <w:rStyle w:val="Tekstvantijdelijkeaanduiding"/>
                  </w:rPr>
                  <w:t>lik hier om de datum in te vullen</w:t>
                </w:r>
                <w:r w:rsidR="007445CE" w:rsidRPr="007965A8">
                  <w:rPr>
                    <w:rStyle w:val="Tekstvantijdelijkeaanduiding"/>
                  </w:rPr>
                  <w:t>.</w:t>
                </w:r>
              </w:sdtContent>
            </w:sdt>
            <w:r w:rsidR="007445CE" w:rsidRPr="006C7E34">
              <w:rPr>
                <w:rFonts w:ascii="Arial" w:hAnsi="Arial" w:cs="Arial"/>
                <w:sz w:val="24"/>
                <w:szCs w:val="24"/>
              </w:rPr>
              <w:tab/>
            </w:r>
            <w:r w:rsidR="007445CE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  <w:p w14:paraId="651B9060" w14:textId="77777777" w:rsidR="007445CE" w:rsidRDefault="007445CE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7E9B19" w14:textId="77777777" w:rsidR="004F2595" w:rsidRDefault="004F2595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10153" w14:textId="77777777" w:rsidR="004F2595" w:rsidRPr="00AA12CA" w:rsidRDefault="004F2595" w:rsidP="007445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ABD9D8" w14:textId="77777777" w:rsidR="00EA2BB8" w:rsidRDefault="00EA2BB8" w:rsidP="00DF43F6"/>
    <w:p w14:paraId="5ED12BBA" w14:textId="77777777" w:rsidR="004F2595" w:rsidRPr="00AA12CA" w:rsidRDefault="004F2595" w:rsidP="00EE6F66">
      <w:pPr>
        <w:tabs>
          <w:tab w:val="left" w:pos="3390"/>
          <w:tab w:val="left" w:pos="4253"/>
          <w:tab w:val="center" w:pos="4536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12CA">
        <w:rPr>
          <w:rFonts w:ascii="Arial" w:hAnsi="Arial" w:cs="Arial"/>
          <w:i/>
          <w:sz w:val="24"/>
          <w:szCs w:val="24"/>
        </w:rPr>
        <w:t>(*) Doorhalen wat niet van toepassing is.</w:t>
      </w:r>
    </w:p>
    <w:p w14:paraId="19877855" w14:textId="77777777" w:rsidR="004F2595" w:rsidRPr="006C7E34" w:rsidRDefault="004F2595" w:rsidP="00DF43F6"/>
    <w:sectPr w:rsidR="004F2595" w:rsidRPr="006C7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530FBE"/>
    <w:multiLevelType w:val="multilevel"/>
    <w:tmpl w:val="4E36D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1786A"/>
    <w:multiLevelType w:val="hybridMultilevel"/>
    <w:tmpl w:val="DA0CA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61000"/>
    <w:multiLevelType w:val="hybridMultilevel"/>
    <w:tmpl w:val="2D1E35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269213">
    <w:abstractNumId w:val="0"/>
  </w:num>
  <w:num w:numId="2" w16cid:durableId="1773166945">
    <w:abstractNumId w:val="1"/>
  </w:num>
  <w:num w:numId="3" w16cid:durableId="160480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forms" w:enforcement="1" w:cryptProviderType="rsaAES" w:cryptAlgorithmClass="hash" w:cryptAlgorithmType="typeAny" w:cryptAlgorithmSid="14" w:cryptSpinCount="100000" w:hash="sThPlgP7Wx6bDombUilrWf7Y3UwYLfPCLnZOWkG48Ja8GWPt9/FEso+DVuLKWt5GSbdkerEEggwLC9s50GY18Q==" w:salt="/LX7F4n7ubHnyndtTVojs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36"/>
    <w:rsid w:val="00121E61"/>
    <w:rsid w:val="00220C61"/>
    <w:rsid w:val="00433993"/>
    <w:rsid w:val="004F2595"/>
    <w:rsid w:val="00610932"/>
    <w:rsid w:val="006C7E34"/>
    <w:rsid w:val="006D52A7"/>
    <w:rsid w:val="0071018A"/>
    <w:rsid w:val="007445CE"/>
    <w:rsid w:val="007D6336"/>
    <w:rsid w:val="0081638B"/>
    <w:rsid w:val="00977686"/>
    <w:rsid w:val="00A21F64"/>
    <w:rsid w:val="00AA4E7D"/>
    <w:rsid w:val="00C23E24"/>
    <w:rsid w:val="00D4327E"/>
    <w:rsid w:val="00DB5671"/>
    <w:rsid w:val="00DF43F6"/>
    <w:rsid w:val="00EA2BB8"/>
    <w:rsid w:val="00E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741A"/>
  <w15:docId w15:val="{23D43B5A-108A-40A2-B4AF-2B9CDE30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F43F6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F43F6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DF43F6"/>
    <w:rPr>
      <w:i/>
      <w:iCs/>
    </w:rPr>
  </w:style>
  <w:style w:type="character" w:styleId="Zwaar">
    <w:name w:val="Strong"/>
    <w:basedOn w:val="Standaardalinea-lettertype"/>
    <w:uiPriority w:val="22"/>
    <w:qFormat/>
    <w:rsid w:val="00DF43F6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DF43F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4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3F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F43F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DF43F6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DF43F6"/>
    <w:rPr>
      <w:rFonts w:ascii="Arial" w:eastAsiaTheme="majorEastAsia" w:hAnsi="Arial" w:cstheme="majorBidi"/>
      <w:b/>
      <w:bCs/>
      <w:sz w:val="26"/>
      <w:szCs w:val="26"/>
      <w:lang w:eastAsia="en-US"/>
    </w:rPr>
  </w:style>
  <w:style w:type="character" w:styleId="Hyperlink">
    <w:name w:val="Hyperlink"/>
    <w:basedOn w:val="Standaardalinea-lettertype"/>
    <w:uiPriority w:val="99"/>
    <w:unhideWhenUsed/>
    <w:rsid w:val="00DF43F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C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6C7E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bshop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bsho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tenservice@sybshop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ybshop.n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F6ED15E8AC047D8844BCDA55D0F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C462-A108-46DA-B9F9-C8AE4DBA4A01}"/>
      </w:docPartPr>
      <w:docPartBody>
        <w:p w:rsidR="00C87765" w:rsidRDefault="00C87765">
          <w:pPr>
            <w:pStyle w:val="8F6ED15E8AC047D8844BCDA55D0FF275"/>
          </w:pPr>
          <w:r>
            <w:rPr>
              <w:rStyle w:val="Tekstvantijdelijkeaanduiding"/>
            </w:rPr>
            <w:t>Klik hier om de betreffende goederen/diensten te noteren</w:t>
          </w:r>
          <w:r w:rsidRPr="00DF43F6">
            <w:rPr>
              <w:rStyle w:val="Tekstvantijdelijkeaanduiding"/>
            </w:rPr>
            <w:t>.</w:t>
          </w:r>
        </w:p>
      </w:docPartBody>
    </w:docPart>
    <w:docPart>
      <w:docPartPr>
        <w:name w:val="B418EA77268745CE9B5B28713825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E6FE-5553-45CB-9EF7-CF85CF575116}"/>
      </w:docPartPr>
      <w:docPartBody>
        <w:p w:rsidR="00C87765" w:rsidRDefault="00C87765">
          <w:pPr>
            <w:pStyle w:val="B418EA77268745CE9B5B2871382504A2"/>
          </w:pPr>
          <w:r>
            <w:rPr>
              <w:rStyle w:val="Tekstvantijdelijkeaanduiding"/>
            </w:rPr>
            <w:t>Klik hier om uw geboortedatum in te vullen (DD-MM-YYYY)</w:t>
          </w:r>
        </w:p>
      </w:docPartBody>
    </w:docPart>
    <w:docPart>
      <w:docPartPr>
        <w:name w:val="43C6CAAE4FFA4F9B95DB35F0F4DB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5BED-2057-4557-B80D-331AACA1D6AE}"/>
      </w:docPartPr>
      <w:docPartBody>
        <w:p w:rsidR="00C87765" w:rsidRDefault="00C87765">
          <w:pPr>
            <w:pStyle w:val="43C6CAAE4FFA4F9B95DB35F0F4DB0773"/>
          </w:pPr>
          <w:r>
            <w:rPr>
              <w:rStyle w:val="Tekstvantijdelijkeaanduiding"/>
            </w:rPr>
            <w:t>Klik hier om uw bestelnummer in te vullen</w:t>
          </w:r>
          <w:r w:rsidRPr="007965A8">
            <w:rPr>
              <w:rStyle w:val="Tekstvantijdelijkeaanduiding"/>
            </w:rPr>
            <w:t>.</w:t>
          </w:r>
        </w:p>
      </w:docPartBody>
    </w:docPart>
    <w:docPart>
      <w:docPartPr>
        <w:name w:val="343D817EE4BD4DBB86215D866E08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B745-C667-472F-AAE1-7F2CC6F65898}"/>
      </w:docPartPr>
      <w:docPartBody>
        <w:p w:rsidR="00C87765" w:rsidRDefault="00C87765">
          <w:pPr>
            <w:pStyle w:val="343D817EE4BD4DBB86215D866E08F2F3"/>
          </w:pPr>
          <w:r>
            <w:rPr>
              <w:rStyle w:val="Tekstvantijdelijkeaanduiding"/>
            </w:rPr>
            <w:t>Klik hier om de ontvangstdatum in te vullen</w:t>
          </w:r>
          <w:r w:rsidRPr="006C7E34">
            <w:rPr>
              <w:rStyle w:val="Tekstvantijdelijkeaanduiding"/>
            </w:rPr>
            <w:t>.</w:t>
          </w:r>
        </w:p>
      </w:docPartBody>
    </w:docPart>
    <w:docPart>
      <w:docPartPr>
        <w:name w:val="A3E933F900DF45F9A6425893DC44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D239-C16B-48F9-8405-C3A17857E6A8}"/>
      </w:docPartPr>
      <w:docPartBody>
        <w:p w:rsidR="00C87765" w:rsidRDefault="00C87765">
          <w:pPr>
            <w:pStyle w:val="A3E933F900DF45F9A6425893DC44CB7E"/>
          </w:pPr>
          <w:r>
            <w:rPr>
              <w:rStyle w:val="Tekstvantijdelijkeaanduiding"/>
            </w:rPr>
            <w:t xml:space="preserve">Klik hier om uw naam/namen in te vullen. </w:t>
          </w:r>
        </w:p>
      </w:docPartBody>
    </w:docPart>
    <w:docPart>
      <w:docPartPr>
        <w:name w:val="8BE721F8366441099C63B7258C16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498F-2436-4ADC-8220-6A877845C117}"/>
      </w:docPartPr>
      <w:docPartBody>
        <w:p w:rsidR="00C87765" w:rsidRDefault="00C87765">
          <w:pPr>
            <w:pStyle w:val="8BE721F8366441099C63B7258C16F6BC"/>
          </w:pPr>
          <w:r>
            <w:rPr>
              <w:rStyle w:val="Tekstvantijdelijkeaanduiding"/>
            </w:rPr>
            <w:t>Klik hier om uw adres in te vullen.</w:t>
          </w:r>
        </w:p>
      </w:docPartBody>
    </w:docPart>
    <w:docPart>
      <w:docPartPr>
        <w:name w:val="F1874C31946446099B1D3BB5C919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68FC-9247-44A2-B909-AFB76C9E6893}"/>
      </w:docPartPr>
      <w:docPartBody>
        <w:p w:rsidR="00C87765" w:rsidRDefault="00C87765">
          <w:pPr>
            <w:pStyle w:val="F1874C31946446099B1D3BB5C919240F"/>
          </w:pPr>
          <w:r>
            <w:rPr>
              <w:rStyle w:val="Tekstvantijdelijkeaanduiding"/>
            </w:rPr>
            <w:t>Klik hier om uw IBAN rekeningnummer in te vullen.</w:t>
          </w:r>
        </w:p>
      </w:docPartBody>
    </w:docPart>
    <w:docPart>
      <w:docPartPr>
        <w:name w:val="837582BFB1054004AF175F0CE3E4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F485-932B-4798-86F2-777AF7B1D52C}"/>
      </w:docPartPr>
      <w:docPartBody>
        <w:p w:rsidR="00C87765" w:rsidRDefault="00C87765">
          <w:pPr>
            <w:pStyle w:val="837582BFB1054004AF175F0CE3E415D8"/>
          </w:pPr>
          <w:r w:rsidRPr="006C7E34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lik hier om de datum in te vullen</w:t>
          </w:r>
          <w:r w:rsidRPr="007965A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765"/>
    <w:rsid w:val="00C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F6ED15E8AC047D8844BCDA55D0FF275">
    <w:name w:val="8F6ED15E8AC047D8844BCDA55D0FF275"/>
  </w:style>
  <w:style w:type="paragraph" w:customStyle="1" w:styleId="B418EA77268745CE9B5B2871382504A2">
    <w:name w:val="B418EA77268745CE9B5B2871382504A2"/>
  </w:style>
  <w:style w:type="paragraph" w:customStyle="1" w:styleId="43C6CAAE4FFA4F9B95DB35F0F4DB0773">
    <w:name w:val="43C6CAAE4FFA4F9B95DB35F0F4DB0773"/>
  </w:style>
  <w:style w:type="paragraph" w:customStyle="1" w:styleId="343D817EE4BD4DBB86215D866E08F2F3">
    <w:name w:val="343D817EE4BD4DBB86215D866E08F2F3"/>
  </w:style>
  <w:style w:type="paragraph" w:customStyle="1" w:styleId="A3E933F900DF45F9A6425893DC44CB7E">
    <w:name w:val="A3E933F900DF45F9A6425893DC44CB7E"/>
  </w:style>
  <w:style w:type="paragraph" w:customStyle="1" w:styleId="8BE721F8366441099C63B7258C16F6BC">
    <w:name w:val="8BE721F8366441099C63B7258C16F6BC"/>
  </w:style>
  <w:style w:type="paragraph" w:customStyle="1" w:styleId="F1874C31946446099B1D3BB5C919240F">
    <w:name w:val="F1874C31946446099B1D3BB5C919240F"/>
  </w:style>
  <w:style w:type="paragraph" w:customStyle="1" w:styleId="837582BFB1054004AF175F0CE3E415D8">
    <w:name w:val="837582BFB1054004AF175F0CE3E41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 2</dc:creator>
  <cp:lastModifiedBy>Theo</cp:lastModifiedBy>
  <cp:revision>3</cp:revision>
  <cp:lastPrinted>2015-07-09T13:06:00Z</cp:lastPrinted>
  <dcterms:created xsi:type="dcterms:W3CDTF">2024-03-25T15:46:00Z</dcterms:created>
  <dcterms:modified xsi:type="dcterms:W3CDTF">2024-03-25T15:46:00Z</dcterms:modified>
</cp:coreProperties>
</file>